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113869" w:rsidRPr="00113869" w:rsidRDefault="00113869" w:rsidP="001138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113869">
        <w:rPr>
          <w:rFonts w:cstheme="minorHAnsi"/>
          <w:b/>
          <w:iCs/>
          <w:lang w:val="sq-AL"/>
        </w:rPr>
        <w:t>Shërbim përkthimi simultan, përkthim konsekutiv dhe shërbim redaktimi materialesh, dhe/ose</w:t>
      </w:r>
    </w:p>
    <w:p w:rsidR="00FC2022" w:rsidRPr="00113869" w:rsidRDefault="00113869" w:rsidP="001138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113869">
        <w:rPr>
          <w:rFonts w:cstheme="minorHAnsi"/>
          <w:b/>
          <w:iCs/>
          <w:lang w:val="sq-AL"/>
        </w:rPr>
        <w:t xml:space="preserve">Shërbim pajisje përkthimi simultan (kabina &amp; kufjet). </w:t>
      </w:r>
    </w:p>
    <w:p w:rsidR="007674C5" w:rsidRPr="00FC2022" w:rsidRDefault="007674C5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>s 17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>17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0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0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113869" w:rsidRDefault="00C00EC1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</w:p>
    <w:p w:rsidR="00113869" w:rsidRPr="00113869" w:rsidRDefault="00113869" w:rsidP="0011386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113869">
        <w:rPr>
          <w:rFonts w:cstheme="minorHAnsi"/>
          <w:b/>
          <w:iCs/>
          <w:lang w:val="sq-AL"/>
        </w:rPr>
        <w:t>Shërbim përkthimi simultan, përkthim konsekutiv dhe shërbim redaktimi materialesh, dhe/ose</w:t>
      </w:r>
    </w:p>
    <w:p w:rsidR="007674C5" w:rsidRPr="00113869" w:rsidRDefault="00113869" w:rsidP="0011386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113869">
        <w:rPr>
          <w:rFonts w:cstheme="minorHAnsi"/>
          <w:b/>
          <w:iCs/>
          <w:lang w:val="sq-AL"/>
        </w:rPr>
        <w:t>Shërbim pajisje përkthimi simultan (kabina &amp; kufjet).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C00EC1" w:rsidRPr="00FE6CE4" w:rsidRDefault="00C00EC1" w:rsidP="00653FB4">
      <w:pPr>
        <w:spacing w:after="0" w:line="36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 w:rsidR="00FF74B6">
        <w:rPr>
          <w:rFonts w:cstheme="minorHAnsi"/>
          <w:b/>
          <w:i/>
          <w:iCs/>
          <w:lang w:val="sq-AL"/>
        </w:rPr>
        <w:t>s</w:t>
      </w:r>
      <w:r w:rsidR="00A34536">
        <w:rPr>
          <w:rFonts w:cstheme="minorHAnsi"/>
          <w:b/>
          <w:lang w:val="sq-AL"/>
        </w:rPr>
        <w:t>],</w:t>
      </w:r>
      <w:r w:rsidRPr="00FE6CE4">
        <w:rPr>
          <w:rFonts w:cstheme="minorHAnsi"/>
          <w:b/>
          <w:lang w:val="sq-AL"/>
        </w:rPr>
        <w:t xml:space="preserve"> pa</w:t>
      </w:r>
      <w:r w:rsidR="00653FB4" w:rsidRPr="00FE6CE4">
        <w:rPr>
          <w:rFonts w:cstheme="minorHAnsi"/>
          <w:b/>
          <w:lang w:val="sq-AL"/>
        </w:rPr>
        <w:t xml:space="preserve"> </w:t>
      </w:r>
      <w:r w:rsidRPr="00FE6CE4">
        <w:rPr>
          <w:rFonts w:cstheme="minorHAnsi"/>
          <w:b/>
          <w:lang w:val="sq-AL"/>
        </w:rPr>
        <w:t>TVSH</w:t>
      </w:r>
      <w:r w:rsidR="00A34536">
        <w:rPr>
          <w:rFonts w:cstheme="minorHAnsi"/>
          <w:b/>
          <w:lang w:val="sq-AL"/>
        </w:rPr>
        <w:t>:______________________________</w:t>
      </w:r>
      <w:bookmarkStart w:id="1" w:name="_GoBack"/>
      <w:bookmarkEnd w:id="1"/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A34536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7009757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85738"/>
    <w:multiLevelType w:val="hybridMultilevel"/>
    <w:tmpl w:val="61B6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F6E46"/>
    <w:multiLevelType w:val="hybridMultilevel"/>
    <w:tmpl w:val="61B6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7"/>
  </w:num>
  <w:num w:numId="27">
    <w:abstractNumId w:val="29"/>
  </w:num>
  <w:num w:numId="28">
    <w:abstractNumId w:val="20"/>
  </w:num>
  <w:num w:numId="29">
    <w:abstractNumId w:val="10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75FD6"/>
    <w:rsid w:val="00076738"/>
    <w:rsid w:val="00087746"/>
    <w:rsid w:val="00096BA5"/>
    <w:rsid w:val="000E1C2F"/>
    <w:rsid w:val="00113869"/>
    <w:rsid w:val="002574DF"/>
    <w:rsid w:val="002626E5"/>
    <w:rsid w:val="002915D0"/>
    <w:rsid w:val="003069FC"/>
    <w:rsid w:val="00316A28"/>
    <w:rsid w:val="0035061E"/>
    <w:rsid w:val="00367917"/>
    <w:rsid w:val="00374AA7"/>
    <w:rsid w:val="003C3AE2"/>
    <w:rsid w:val="00491D24"/>
    <w:rsid w:val="005372D0"/>
    <w:rsid w:val="00582158"/>
    <w:rsid w:val="00607284"/>
    <w:rsid w:val="00653FB4"/>
    <w:rsid w:val="00752C08"/>
    <w:rsid w:val="007674C5"/>
    <w:rsid w:val="008052D1"/>
    <w:rsid w:val="00830FB4"/>
    <w:rsid w:val="00984868"/>
    <w:rsid w:val="00984F05"/>
    <w:rsid w:val="009A031A"/>
    <w:rsid w:val="009A59E0"/>
    <w:rsid w:val="009A6F51"/>
    <w:rsid w:val="00A20E4A"/>
    <w:rsid w:val="00A2652C"/>
    <w:rsid w:val="00A34536"/>
    <w:rsid w:val="00A34A05"/>
    <w:rsid w:val="00AD0000"/>
    <w:rsid w:val="00B51BAB"/>
    <w:rsid w:val="00BC7C9B"/>
    <w:rsid w:val="00C00EC1"/>
    <w:rsid w:val="00C2340B"/>
    <w:rsid w:val="00CA2C05"/>
    <w:rsid w:val="00E225FB"/>
    <w:rsid w:val="00FC2022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40274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4</cp:revision>
  <dcterms:created xsi:type="dcterms:W3CDTF">2018-01-09T12:09:00Z</dcterms:created>
  <dcterms:modified xsi:type="dcterms:W3CDTF">2018-01-09T12:29:00Z</dcterms:modified>
</cp:coreProperties>
</file>