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FC2022" w:rsidRPr="00FC2022" w:rsidRDefault="0035061E" w:rsidP="0035061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35061E">
        <w:rPr>
          <w:rFonts w:cstheme="minorHAnsi"/>
          <w:b/>
          <w:iCs/>
          <w:lang w:val="sq-AL"/>
        </w:rPr>
        <w:t>Printime banerash</w:t>
      </w:r>
      <w:r>
        <w:rPr>
          <w:rFonts w:cstheme="minorHAnsi"/>
          <w:b/>
          <w:iCs/>
          <w:lang w:val="sq-AL"/>
        </w:rPr>
        <w:t>, p</w:t>
      </w:r>
      <w:r w:rsidRPr="0035061E">
        <w:rPr>
          <w:rFonts w:cstheme="minorHAnsi"/>
          <w:b/>
          <w:iCs/>
          <w:lang w:val="sq-AL"/>
        </w:rPr>
        <w:t>rintime posterash</w:t>
      </w:r>
      <w:r>
        <w:rPr>
          <w:rFonts w:cstheme="minorHAnsi"/>
          <w:b/>
          <w:iCs/>
          <w:lang w:val="sq-AL"/>
        </w:rPr>
        <w:t xml:space="preserve"> dhe s</w:t>
      </w:r>
      <w:r w:rsidRPr="0035061E">
        <w:rPr>
          <w:rFonts w:cstheme="minorHAnsi"/>
          <w:b/>
          <w:iCs/>
          <w:lang w:val="sq-AL"/>
        </w:rPr>
        <w:t>truktura druri</w:t>
      </w:r>
      <w:r>
        <w:rPr>
          <w:rFonts w:cstheme="minorHAnsi"/>
          <w:b/>
          <w:iCs/>
          <w:lang w:val="sq-AL"/>
        </w:rPr>
        <w:t>/metalike</w:t>
      </w:r>
      <w:r w:rsidRPr="0035061E">
        <w:rPr>
          <w:rFonts w:cstheme="minorHAnsi"/>
          <w:b/>
          <w:iCs/>
          <w:lang w:val="sq-AL"/>
        </w:rPr>
        <w:t xml:space="preserve"> për mbajtje të banerave</w:t>
      </w:r>
      <w:r>
        <w:rPr>
          <w:rFonts w:cstheme="minorHAnsi"/>
          <w:b/>
          <w:iCs/>
          <w:lang w:val="sq-AL"/>
        </w:rPr>
        <w:t xml:space="preserve">. </w:t>
      </w:r>
    </w:p>
    <w:p w:rsidR="007674C5" w:rsidRPr="00FC2022" w:rsidRDefault="007674C5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>s 17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>17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0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0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7674C5" w:rsidRPr="00FC2022" w:rsidRDefault="00C00EC1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  <w:r w:rsidR="0035061E" w:rsidRPr="0035061E">
        <w:rPr>
          <w:rFonts w:cstheme="minorHAnsi"/>
          <w:b/>
          <w:iCs/>
          <w:lang w:val="sq-AL"/>
        </w:rPr>
        <w:t>Printime banerash</w:t>
      </w:r>
      <w:r w:rsidR="0035061E">
        <w:rPr>
          <w:rFonts w:cstheme="minorHAnsi"/>
          <w:b/>
          <w:iCs/>
          <w:lang w:val="sq-AL"/>
        </w:rPr>
        <w:t>, p</w:t>
      </w:r>
      <w:r w:rsidR="0035061E" w:rsidRPr="0035061E">
        <w:rPr>
          <w:rFonts w:cstheme="minorHAnsi"/>
          <w:b/>
          <w:iCs/>
          <w:lang w:val="sq-AL"/>
        </w:rPr>
        <w:t>rintime posterash</w:t>
      </w:r>
      <w:r w:rsidR="0035061E">
        <w:rPr>
          <w:rFonts w:cstheme="minorHAnsi"/>
          <w:b/>
          <w:iCs/>
          <w:lang w:val="sq-AL"/>
        </w:rPr>
        <w:t xml:space="preserve"> dhe s</w:t>
      </w:r>
      <w:r w:rsidR="0035061E" w:rsidRPr="0035061E">
        <w:rPr>
          <w:rFonts w:cstheme="minorHAnsi"/>
          <w:b/>
          <w:iCs/>
          <w:lang w:val="sq-AL"/>
        </w:rPr>
        <w:t>truktura druri</w:t>
      </w:r>
      <w:r w:rsidR="0035061E">
        <w:rPr>
          <w:rFonts w:cstheme="minorHAnsi"/>
          <w:b/>
          <w:iCs/>
          <w:lang w:val="sq-AL"/>
        </w:rPr>
        <w:t>/metalike</w:t>
      </w:r>
      <w:r w:rsidR="0035061E" w:rsidRPr="0035061E">
        <w:rPr>
          <w:rFonts w:cstheme="minorHAnsi"/>
          <w:b/>
          <w:iCs/>
          <w:lang w:val="sq-AL"/>
        </w:rPr>
        <w:t xml:space="preserve"> për mbajtje të banerave</w:t>
      </w:r>
      <w:r w:rsidR="00FF74B6" w:rsidRPr="00FC2022">
        <w:rPr>
          <w:rFonts w:cstheme="minorHAnsi"/>
          <w:b/>
          <w:iCs/>
          <w:lang w:val="sq-AL"/>
        </w:rPr>
        <w:t>.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0525D1" w:rsidRPr="00FE6CE4" w:rsidRDefault="000525D1" w:rsidP="000525D1">
      <w:pPr>
        <w:spacing w:after="0" w:line="36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>
        <w:rPr>
          <w:rFonts w:cstheme="minorHAnsi"/>
          <w:b/>
          <w:i/>
          <w:iCs/>
          <w:lang w:val="sq-AL"/>
        </w:rPr>
        <w:t>s</w:t>
      </w:r>
      <w:r>
        <w:rPr>
          <w:rFonts w:cstheme="minorHAnsi"/>
          <w:b/>
          <w:lang w:val="sq-AL"/>
        </w:rPr>
        <w:t>];</w:t>
      </w:r>
      <w:r w:rsidRPr="00FE6CE4">
        <w:rPr>
          <w:rFonts w:cstheme="minorHAnsi"/>
          <w:b/>
          <w:lang w:val="sq-AL"/>
        </w:rPr>
        <w:t xml:space="preserve"> pa TVSH</w:t>
      </w:r>
      <w:r>
        <w:rPr>
          <w:rFonts w:cstheme="minorHAnsi"/>
          <w:b/>
          <w:lang w:val="sq-AL"/>
        </w:rPr>
        <w:t>: ______________________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bookmarkStart w:id="1" w:name="_GoBack"/>
            <w:bookmarkEnd w:id="1"/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0525D1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7009525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7"/>
  </w:num>
  <w:num w:numId="27">
    <w:abstractNumId w:val="28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525D1"/>
    <w:rsid w:val="00075FD6"/>
    <w:rsid w:val="00076738"/>
    <w:rsid w:val="00087746"/>
    <w:rsid w:val="00096BA5"/>
    <w:rsid w:val="000E1C2F"/>
    <w:rsid w:val="002574DF"/>
    <w:rsid w:val="002626E5"/>
    <w:rsid w:val="002915D0"/>
    <w:rsid w:val="003069FC"/>
    <w:rsid w:val="00316A28"/>
    <w:rsid w:val="0035061E"/>
    <w:rsid w:val="00367917"/>
    <w:rsid w:val="00374AA7"/>
    <w:rsid w:val="003C3AE2"/>
    <w:rsid w:val="00491D24"/>
    <w:rsid w:val="005372D0"/>
    <w:rsid w:val="00582158"/>
    <w:rsid w:val="00607284"/>
    <w:rsid w:val="00653FB4"/>
    <w:rsid w:val="00752C08"/>
    <w:rsid w:val="007674C5"/>
    <w:rsid w:val="008052D1"/>
    <w:rsid w:val="00830FB4"/>
    <w:rsid w:val="00984F05"/>
    <w:rsid w:val="009A031A"/>
    <w:rsid w:val="009A59E0"/>
    <w:rsid w:val="009A6F51"/>
    <w:rsid w:val="00A20E4A"/>
    <w:rsid w:val="00A2652C"/>
    <w:rsid w:val="00A34A05"/>
    <w:rsid w:val="00AD0000"/>
    <w:rsid w:val="00B51BAB"/>
    <w:rsid w:val="00BC7C9B"/>
    <w:rsid w:val="00C00EC1"/>
    <w:rsid w:val="00C2340B"/>
    <w:rsid w:val="00CA2C05"/>
    <w:rsid w:val="00E225FB"/>
    <w:rsid w:val="00FC2022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4</cp:revision>
  <dcterms:created xsi:type="dcterms:W3CDTF">2018-01-09T12:07:00Z</dcterms:created>
  <dcterms:modified xsi:type="dcterms:W3CDTF">2018-01-09T12:25:00Z</dcterms:modified>
</cp:coreProperties>
</file>